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6D79" w14:textId="3FF673BA" w:rsidR="00FE0C5A" w:rsidRPr="00650481" w:rsidRDefault="00650481">
      <w:pPr>
        <w:rPr>
          <w:b/>
          <w:bCs/>
          <w:u w:val="single"/>
        </w:rPr>
      </w:pPr>
      <w:r w:rsidRPr="00650481">
        <w:rPr>
          <w:b/>
          <w:bCs/>
          <w:u w:val="single"/>
        </w:rPr>
        <w:t>Bestyrelseshonorar Sindal Varmeforsyning</w:t>
      </w:r>
    </w:p>
    <w:p w14:paraId="239DB50E" w14:textId="77777777" w:rsidR="00650481" w:rsidRDefault="00650481"/>
    <w:p w14:paraId="42311296" w14:textId="47AC3522" w:rsidR="00650481" w:rsidRPr="00650481" w:rsidRDefault="00650481">
      <w:pPr>
        <w:rPr>
          <w:u w:val="single"/>
        </w:rPr>
      </w:pPr>
      <w:r>
        <w:tab/>
      </w:r>
      <w:r>
        <w:tab/>
      </w:r>
      <w:r w:rsidRPr="00650481">
        <w:rPr>
          <w:u w:val="single"/>
        </w:rPr>
        <w:t>Årligt honorar</w:t>
      </w:r>
    </w:p>
    <w:p w14:paraId="7A8067F0" w14:textId="3E026C83" w:rsidR="00650481" w:rsidRPr="00650481" w:rsidRDefault="00650481">
      <w:pPr>
        <w:rPr>
          <w:u w:val="single"/>
        </w:rPr>
      </w:pPr>
      <w:r w:rsidRPr="00650481">
        <w:rPr>
          <w:u w:val="single"/>
        </w:rPr>
        <w:t>Formand</w:t>
      </w:r>
      <w:r w:rsidRPr="00650481">
        <w:rPr>
          <w:u w:val="single"/>
        </w:rPr>
        <w:tab/>
      </w:r>
      <w:r w:rsidRPr="00650481">
        <w:rPr>
          <w:u w:val="single"/>
        </w:rPr>
        <w:tab/>
        <w:t>108.000 kr.</w:t>
      </w:r>
    </w:p>
    <w:p w14:paraId="54089D11" w14:textId="26AD485F" w:rsidR="00650481" w:rsidRPr="00650481" w:rsidRDefault="00650481">
      <w:pPr>
        <w:rPr>
          <w:u w:val="single"/>
        </w:rPr>
      </w:pPr>
      <w:r w:rsidRPr="00650481">
        <w:rPr>
          <w:u w:val="single"/>
        </w:rPr>
        <w:t xml:space="preserve">Næstformand </w:t>
      </w:r>
      <w:r w:rsidRPr="00650481">
        <w:rPr>
          <w:u w:val="single"/>
        </w:rPr>
        <w:tab/>
      </w:r>
      <w:r w:rsidRPr="00650481">
        <w:rPr>
          <w:u w:val="single"/>
        </w:rPr>
        <w:tab/>
        <w:t>48.000 kr.</w:t>
      </w:r>
    </w:p>
    <w:p w14:paraId="7B45CD11" w14:textId="4E93B5C9" w:rsidR="00650481" w:rsidRPr="00650481" w:rsidRDefault="00650481">
      <w:pPr>
        <w:rPr>
          <w:u w:val="single"/>
        </w:rPr>
      </w:pPr>
      <w:r w:rsidRPr="00650481">
        <w:rPr>
          <w:u w:val="single"/>
        </w:rPr>
        <w:t>Bestyrelsesmedlem</w:t>
      </w:r>
      <w:r w:rsidRPr="00650481">
        <w:rPr>
          <w:u w:val="single"/>
        </w:rPr>
        <w:tab/>
        <w:t>10.000 kr.</w:t>
      </w:r>
    </w:p>
    <w:p w14:paraId="404142DB" w14:textId="5647E131" w:rsidR="00650481" w:rsidRPr="00650481" w:rsidRDefault="00650481">
      <w:pPr>
        <w:rPr>
          <w:u w:val="single"/>
        </w:rPr>
      </w:pPr>
      <w:r w:rsidRPr="00650481">
        <w:rPr>
          <w:u w:val="single"/>
        </w:rPr>
        <w:t>Suppleanter</w:t>
      </w:r>
      <w:r w:rsidRPr="00650481">
        <w:rPr>
          <w:u w:val="single"/>
        </w:rPr>
        <w:tab/>
      </w:r>
      <w:r w:rsidRPr="00650481">
        <w:rPr>
          <w:u w:val="single"/>
        </w:rPr>
        <w:tab/>
        <w:t>2.500 kr.</w:t>
      </w:r>
    </w:p>
    <w:sectPr w:rsidR="00650481" w:rsidRPr="00650481" w:rsidSect="006504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81"/>
    <w:rsid w:val="00650481"/>
    <w:rsid w:val="009247CA"/>
    <w:rsid w:val="00DE69C5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6B298"/>
  <w15:chartTrackingRefBased/>
  <w15:docId w15:val="{B97A39D2-5F8E-47DD-8A4F-DBB44045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9C5"/>
  </w:style>
  <w:style w:type="paragraph" w:styleId="Overskrift1">
    <w:name w:val="heading 1"/>
    <w:basedOn w:val="Normal"/>
    <w:link w:val="Overskrift1Tegn"/>
    <w:uiPriority w:val="9"/>
    <w:qFormat/>
    <w:rsid w:val="00DE6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69C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DE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// Sindal Varmeforsyning AMBA</dc:creator>
  <cp:keywords/>
  <dc:description/>
  <cp:lastModifiedBy>Jesper // Sindal Varmeforsyning AMBA</cp:lastModifiedBy>
  <cp:revision>1</cp:revision>
  <dcterms:created xsi:type="dcterms:W3CDTF">2023-10-12T09:33:00Z</dcterms:created>
  <dcterms:modified xsi:type="dcterms:W3CDTF">2023-10-12T09:37:00Z</dcterms:modified>
</cp:coreProperties>
</file>